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57775" w:rsidR="0061148E" w:rsidRPr="00177744" w:rsidRDefault="00073C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189F" w:rsidR="0061148E" w:rsidRPr="00177744" w:rsidRDefault="00073C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18F2F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B02DA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D7BB0F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B3C62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BD46A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F5F66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10182F" w:rsidR="004A6494" w:rsidRPr="00177744" w:rsidRDefault="00073C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136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23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F03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1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7F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4E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126C6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C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A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D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CAC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A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5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5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D61D0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0501F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BD48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ACE8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3444C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10C43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016B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DE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2E7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5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1F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F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30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A4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2C4DE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934EC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D8BD7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6981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0EF62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1214B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4B6B89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72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DF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A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5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79FA07" w:rsidR="00B87ED3" w:rsidRPr="00177744" w:rsidRDefault="00073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4F8F1" w:rsidR="00B87ED3" w:rsidRPr="00177744" w:rsidRDefault="00073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69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CC29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0D4C2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F8C1E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6F3EC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FE8908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CBC9F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BEF84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562A7" w:rsidR="00B87ED3" w:rsidRPr="00177744" w:rsidRDefault="00073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83DDF" w:rsidR="00B87ED3" w:rsidRPr="00177744" w:rsidRDefault="00073C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F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8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DB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C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D0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A23E4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A25736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FDB12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98894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C5C556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AD322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AA8E33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CF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8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3F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A96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30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2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E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352413" w:rsidR="00B87ED3" w:rsidRPr="00177744" w:rsidRDefault="00073C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D06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6F4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4A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E19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AFA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76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B5A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9E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57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8A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79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A9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8A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ED"/>
    <w:rsid w:val="00081285"/>
    <w:rsid w:val="00177744"/>
    <w:rsid w:val="001D5720"/>
    <w:rsid w:val="002D2C3F"/>
    <w:rsid w:val="0033335F"/>
    <w:rsid w:val="003441B6"/>
    <w:rsid w:val="003E065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2024-06-16T02:33:00.0000000Z</dcterms:modified>
</coreProperties>
</file>