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3F662" w:rsidR="0061148E" w:rsidRPr="00177744" w:rsidRDefault="00B07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E74A5" w:rsidR="0061148E" w:rsidRPr="00177744" w:rsidRDefault="00B07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AC28A" w:rsidR="004A6494" w:rsidRPr="00177744" w:rsidRDefault="00B0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A4735" w:rsidR="004A6494" w:rsidRPr="00177744" w:rsidRDefault="00B0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6C2FA" w:rsidR="004A6494" w:rsidRPr="00177744" w:rsidRDefault="00B0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5DE16" w:rsidR="004A6494" w:rsidRPr="00177744" w:rsidRDefault="00B0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A74CF" w:rsidR="004A6494" w:rsidRPr="00177744" w:rsidRDefault="00B0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92A1D" w:rsidR="004A6494" w:rsidRPr="00177744" w:rsidRDefault="00B0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EB7F4" w:rsidR="004A6494" w:rsidRPr="00177744" w:rsidRDefault="00B0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DD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2ED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E6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E7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F2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53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4B2DF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B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7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F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5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A6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B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F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4E2AF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2B72B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6F8DD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6A96D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93629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4A628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4E7EC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9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9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6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E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F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7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2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64875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CE2C9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09CB0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1BCFE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448E0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4E4BE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B6541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6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5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7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C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3C038" w:rsidR="00B87ED3" w:rsidRPr="00177744" w:rsidRDefault="00B07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8959B" w:rsidR="00B87ED3" w:rsidRPr="00177744" w:rsidRDefault="00B07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8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9E44C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C00B2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86E0E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D087E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C29C2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6E15C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B2673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F6B21" w:rsidR="00B87ED3" w:rsidRPr="00177744" w:rsidRDefault="00B07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6D98A" w:rsidR="00B87ED3" w:rsidRPr="00177744" w:rsidRDefault="00B07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2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B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A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0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E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20B04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710C4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93B01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2DF0F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B47E3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14A0D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99381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D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B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9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4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1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2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C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226772" w:rsidR="00B87ED3" w:rsidRPr="00177744" w:rsidRDefault="00B0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1CB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1D3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DE1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BF6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E81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637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E7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C6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DD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8C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EE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C2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AC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7E95"/>
    <w:rsid w:val="00B1703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2024-06-16T01:53:00.0000000Z</dcterms:modified>
</coreProperties>
</file>