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D8D11" w:rsidR="0061148E" w:rsidRPr="00177744" w:rsidRDefault="007011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3FD37" w:rsidR="0061148E" w:rsidRPr="00177744" w:rsidRDefault="007011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BD910" w:rsidR="004A6494" w:rsidRPr="00177744" w:rsidRDefault="00701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C735B" w:rsidR="004A6494" w:rsidRPr="00177744" w:rsidRDefault="00701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456D7" w:rsidR="004A6494" w:rsidRPr="00177744" w:rsidRDefault="00701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E9C4E" w:rsidR="004A6494" w:rsidRPr="00177744" w:rsidRDefault="00701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AB6D1" w:rsidR="004A6494" w:rsidRPr="00177744" w:rsidRDefault="00701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E24B0" w:rsidR="004A6494" w:rsidRPr="00177744" w:rsidRDefault="00701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6631A" w:rsidR="004A6494" w:rsidRPr="00177744" w:rsidRDefault="00701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61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12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B9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96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38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3C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18096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6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7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3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A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0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8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E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2D3E0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94C68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47F9B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57915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478FD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A99BF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D69F5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6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5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0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2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2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8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6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65E1E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C528D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7FBBF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D495D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69B81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8DFC3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C3FCD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5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7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1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7452A" w:rsidR="00B87ED3" w:rsidRPr="00177744" w:rsidRDefault="00701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16BEE" w:rsidR="00B87ED3" w:rsidRPr="00177744" w:rsidRDefault="00701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22DE3" w:rsidR="00B87ED3" w:rsidRPr="00177744" w:rsidRDefault="00701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FF995" w:rsidR="00B87ED3" w:rsidRPr="00177744" w:rsidRDefault="00701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72262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122CA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3B124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A86D5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77B7A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8559E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31D86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7E0C6" w:rsidR="00B87ED3" w:rsidRPr="00177744" w:rsidRDefault="00701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4DD56" w:rsidR="00B87ED3" w:rsidRPr="00177744" w:rsidRDefault="00701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F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3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8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9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0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91EF8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80064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D51F4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1F1D3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50F67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82945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DEFC5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5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3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D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7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C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3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4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36CA4F" w:rsidR="00B87ED3" w:rsidRPr="00177744" w:rsidRDefault="0070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4F4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F4C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A7D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A8D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B4C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04B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FB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4E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98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FF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E1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68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E0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0990"/>
    <w:rsid w:val="006F12A6"/>
    <w:rsid w:val="0070114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2025-07-17T11:49:00.0000000Z</dcterms:modified>
</coreProperties>
</file>