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E1D0B" w:rsidR="0061148E" w:rsidRPr="00177744" w:rsidRDefault="00786B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A652" w:rsidR="0061148E" w:rsidRPr="00177744" w:rsidRDefault="00786B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29B98" w:rsidR="004A6494" w:rsidRPr="00177744" w:rsidRDefault="00786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55A11" w:rsidR="004A6494" w:rsidRPr="00177744" w:rsidRDefault="00786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44120" w:rsidR="004A6494" w:rsidRPr="00177744" w:rsidRDefault="00786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524A3" w:rsidR="004A6494" w:rsidRPr="00177744" w:rsidRDefault="00786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97E6A" w:rsidR="004A6494" w:rsidRPr="00177744" w:rsidRDefault="00786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7AB94" w:rsidR="004A6494" w:rsidRPr="00177744" w:rsidRDefault="00786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02056" w:rsidR="004A6494" w:rsidRPr="00177744" w:rsidRDefault="00786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08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344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AD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977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1D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55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6EF2F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B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A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A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2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E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1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31C63" w:rsidR="00B87ED3" w:rsidRPr="00177744" w:rsidRDefault="00786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2C532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97F83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9E635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AFD64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C1B5D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78720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F3EF65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4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D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1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7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2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7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3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3FBE5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8A2D8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E9746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955D7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6B9AD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1C675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019BE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3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B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E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E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D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133D7" w:rsidR="00B87ED3" w:rsidRPr="00177744" w:rsidRDefault="00786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8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97594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AC39F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7F7C0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A0FF4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295A4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B3667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3C1750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0095D" w:rsidR="00B87ED3" w:rsidRPr="00177744" w:rsidRDefault="00786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30D85" w:rsidR="00B87ED3" w:rsidRPr="00177744" w:rsidRDefault="00786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8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2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3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2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7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0CD3E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3DE0F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25318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5A38A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0B2D6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88212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9DBCF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E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A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A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F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9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2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82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A47691" w:rsidR="00B87ED3" w:rsidRPr="00177744" w:rsidRDefault="0078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64C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A8E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E07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177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C11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76F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65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88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0A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C6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82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8D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94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50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B0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2024-06-16T01:15:00.0000000Z</dcterms:modified>
</coreProperties>
</file>