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F51E5" w:rsidR="0061148E" w:rsidRPr="00177744" w:rsidRDefault="00627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811E" w:rsidR="0061148E" w:rsidRPr="00177744" w:rsidRDefault="00627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2E67A" w:rsidR="004A6494" w:rsidRPr="00177744" w:rsidRDefault="00627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1F20F" w:rsidR="004A6494" w:rsidRPr="00177744" w:rsidRDefault="00627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2E6CC" w:rsidR="004A6494" w:rsidRPr="00177744" w:rsidRDefault="00627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FFACDE" w:rsidR="004A6494" w:rsidRPr="00177744" w:rsidRDefault="00627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85DEC" w:rsidR="004A6494" w:rsidRPr="00177744" w:rsidRDefault="00627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AB9DF" w:rsidR="004A6494" w:rsidRPr="00177744" w:rsidRDefault="00627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820E2" w:rsidR="004A6494" w:rsidRPr="00177744" w:rsidRDefault="00627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B3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B7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F3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6D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85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BB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2BE2E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7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5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D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8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E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36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6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33A05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524F8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B7B58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F096E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BA6BE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944AC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D5948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5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8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7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9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8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C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7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AFC39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37665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1F27C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C2034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94E2A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1A2FA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1B859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B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1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B8272" w:rsidR="00B87ED3" w:rsidRPr="00177744" w:rsidRDefault="00627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C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444EE" w:rsidR="00B87ED3" w:rsidRPr="00177744" w:rsidRDefault="00627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FD2E3" w:rsidR="00B87ED3" w:rsidRPr="00177744" w:rsidRDefault="00627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A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699CA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5CD1E0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78145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FBB66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F0685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0E85C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CEEC7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6FC62" w:rsidR="00B87ED3" w:rsidRPr="00177744" w:rsidRDefault="00627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C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7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5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9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E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1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B7714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7A992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AFAF9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732BE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CC99E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E9142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8506C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4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0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A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2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F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7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2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64BCCC" w:rsidR="00B87ED3" w:rsidRPr="00177744" w:rsidRDefault="0062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D74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15F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85D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4C8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1BC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D01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AB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51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6A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C4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9A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7B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C1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770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33C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2024-06-18T14:45:00.0000000Z</dcterms:modified>
</coreProperties>
</file>