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5877" w:rsidR="0061148E" w:rsidRPr="00177744" w:rsidRDefault="009300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7890" w:rsidR="0061148E" w:rsidRPr="00177744" w:rsidRDefault="009300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F8FBA" w:rsidR="004A6494" w:rsidRPr="00177744" w:rsidRDefault="00930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E4A30" w:rsidR="004A6494" w:rsidRPr="00177744" w:rsidRDefault="00930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4C56A" w:rsidR="004A6494" w:rsidRPr="00177744" w:rsidRDefault="00930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4442D" w:rsidR="004A6494" w:rsidRPr="00177744" w:rsidRDefault="00930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5CF00" w:rsidR="004A6494" w:rsidRPr="00177744" w:rsidRDefault="00930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4E04B" w:rsidR="004A6494" w:rsidRPr="00177744" w:rsidRDefault="00930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57296" w:rsidR="004A6494" w:rsidRPr="00177744" w:rsidRDefault="009300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3E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2D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7D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13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20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56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57CCB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1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E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F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2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3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2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1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EC030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79ED5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51617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18E41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A246C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C5BEA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2A771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F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5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D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B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4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E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E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564C6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E3221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79DC7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7C2BE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F0747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55083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60AB3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B20BF" w:rsidR="00B87ED3" w:rsidRPr="00177744" w:rsidRDefault="00930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5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C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6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96215" w:rsidR="00B87ED3" w:rsidRPr="00177744" w:rsidRDefault="00930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87046" w:rsidR="00B87ED3" w:rsidRPr="00177744" w:rsidRDefault="00930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5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97536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D0EBD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D2324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25BB5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63AE5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80C75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D907A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9CC58" w:rsidR="00B87ED3" w:rsidRPr="00177744" w:rsidRDefault="00930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B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9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5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E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2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C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BE194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8482D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1FE8D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F3978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7A692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3995E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6EC55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9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5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F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C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E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F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5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1B268D" w:rsidR="00B87ED3" w:rsidRPr="00177744" w:rsidRDefault="00930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760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2B5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C26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2D5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20C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139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A2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30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7B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CE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E9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A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BD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03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