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1B54" w:rsidR="0061148E" w:rsidRPr="00177744" w:rsidRDefault="000A6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C1CF" w:rsidR="0061148E" w:rsidRPr="00177744" w:rsidRDefault="000A6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73886" w:rsidR="004A6494" w:rsidRPr="00177744" w:rsidRDefault="000A6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19ACA" w:rsidR="004A6494" w:rsidRPr="00177744" w:rsidRDefault="000A6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28047" w:rsidR="004A6494" w:rsidRPr="00177744" w:rsidRDefault="000A6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DDE2E" w:rsidR="004A6494" w:rsidRPr="00177744" w:rsidRDefault="000A6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AD0AB" w:rsidR="004A6494" w:rsidRPr="00177744" w:rsidRDefault="000A6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028DC" w:rsidR="004A6494" w:rsidRPr="00177744" w:rsidRDefault="000A6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D2CC3" w:rsidR="004A6494" w:rsidRPr="00177744" w:rsidRDefault="000A6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10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F5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21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0A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EC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08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2A516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F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A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8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D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D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D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3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EDBC9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64B01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FEB98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98C1D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BF3DF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90C03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1FBB7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2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8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D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1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7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E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2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E9CFA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BDD4B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2D60B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22CDD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2EDDD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0EE8D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44495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8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5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A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F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D5029" w:rsidR="00B87ED3" w:rsidRPr="00177744" w:rsidRDefault="000A6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7796A" w:rsidR="00B87ED3" w:rsidRPr="00177744" w:rsidRDefault="000A6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7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DA6A7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9FB4B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A85E7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78CA6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DDE15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984DE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77CA0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6CFFA" w:rsidR="00B87ED3" w:rsidRPr="00177744" w:rsidRDefault="000A6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9B71E" w:rsidR="00B87ED3" w:rsidRPr="00177744" w:rsidRDefault="000A6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F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B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D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B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4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F4A18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6B78B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B2C19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888CE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C7719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89EE7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1F91B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A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C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7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5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1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4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E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D3CAC6" w:rsidR="00B87ED3" w:rsidRPr="00177744" w:rsidRDefault="000A6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9ED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3CD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513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BBF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98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CBD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16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A8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05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84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F3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CE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8C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3"/>
    <w:rsid w:val="00081285"/>
    <w:rsid w:val="000A65C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2024-06-15T18:23:00.0000000Z</dcterms:modified>
</coreProperties>
</file>