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9E95" w:rsidR="0061148E" w:rsidRPr="00177744" w:rsidRDefault="00D30C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4303" w:rsidR="0061148E" w:rsidRPr="00177744" w:rsidRDefault="00D30C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D8A22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C03E4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22BEE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05823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14DAC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13B69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57D36" w:rsidR="004A6494" w:rsidRPr="00177744" w:rsidRDefault="00D30C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8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F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1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41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14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21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6FC11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9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1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6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A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B2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1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0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C3DE9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B61BD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EF9BC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68A30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BEF6B5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738A2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FB2DD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0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1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F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0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B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4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D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FB12D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CF7DD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1559A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8A17F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9C731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376AB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EC323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C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D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D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8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B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C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0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13CDD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1A676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E6E06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4F134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361C6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ED17D4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1D61E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8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0C841" w:rsidR="00B87ED3" w:rsidRPr="00177744" w:rsidRDefault="00D30C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F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6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AE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B81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0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179EF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B873B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FB42B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7A902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40E8A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AFD08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474F4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F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F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F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B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9E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9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7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6D3004" w:rsidR="00B87ED3" w:rsidRPr="00177744" w:rsidRDefault="00D30C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AC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EEF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E25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210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9B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A01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D8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94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D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57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16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14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5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0C4A"/>
    <w:rsid w:val="00D72F24"/>
    <w:rsid w:val="00D866E1"/>
    <w:rsid w:val="00D910FE"/>
    <w:rsid w:val="00DF4DF7"/>
    <w:rsid w:val="00ED0B72"/>
    <w:rsid w:val="00F6053F"/>
    <w:rsid w:val="00F60694"/>
    <w:rsid w:val="00F73FB9"/>
    <w:rsid w:val="00F856D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2025-07-17T09:35:00.0000000Z</dcterms:modified>
</coreProperties>
</file>