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C40B" w:rsidR="0061148E" w:rsidRPr="00177744" w:rsidRDefault="00CE0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41B0" w:rsidR="0061148E" w:rsidRPr="00177744" w:rsidRDefault="00CE0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F3707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0D8D4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66F67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765CA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BD267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CB919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BBF48" w:rsidR="004A6494" w:rsidRPr="00177744" w:rsidRDefault="00CE0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6E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6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1D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45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1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CD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982E5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4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E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4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D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2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4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F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0F208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36A11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EFFEE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E77FA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025BB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FBFF5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9248A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2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8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D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D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4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3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B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2829D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8F191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34C57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DB02F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3419D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BCFC4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C0224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9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8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4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C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8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878E8" w:rsidR="00B87ED3" w:rsidRPr="00177744" w:rsidRDefault="00CE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B7927" w:rsidR="00B87ED3" w:rsidRPr="00177744" w:rsidRDefault="00CE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CCB5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500BB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9DA36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793E5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F0BDE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A39A1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56BE6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5BFA3" w:rsidR="00B87ED3" w:rsidRPr="00177744" w:rsidRDefault="00CE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7A0BA" w:rsidR="00B87ED3" w:rsidRPr="00177744" w:rsidRDefault="00CE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5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1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6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1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9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C8A85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B5DDD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AF7C3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0F742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C74BD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B27F2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13D51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B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C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F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A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7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8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9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432CF" w:rsidR="00B87ED3" w:rsidRPr="00177744" w:rsidRDefault="00CE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4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2AF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2F0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1AC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8E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6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D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2E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2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5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FF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FE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4D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0C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2024-06-15T15:38:00.0000000Z</dcterms:modified>
</coreProperties>
</file>