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997F" w:rsidR="0061148E" w:rsidRPr="00177744" w:rsidRDefault="00824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993D" w:rsidR="0061148E" w:rsidRPr="00177744" w:rsidRDefault="00824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DD4A6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41A77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5C38A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44D4E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7165A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54945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AC9E9" w:rsidR="004A6494" w:rsidRPr="00177744" w:rsidRDefault="0082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5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1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21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67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4A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43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CAD2C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F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9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6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B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D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4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C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8DF34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A125F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B9FD4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1475D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A1A52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87FF9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D21D7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7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F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F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B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0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2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7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E1144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DB2BE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79130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8E41E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35980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944C2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8DEDB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9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F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9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4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D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F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A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3A03A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AE364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63D5D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04508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268AC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B8BD8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F231B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5E14" w14:textId="77777777" w:rsidR="00824B36" w:rsidRDefault="00824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280BD6B8" w:rsidR="00B87ED3" w:rsidRPr="00177744" w:rsidRDefault="00824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2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C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5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6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0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2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7438E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5E751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00E5D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0E11A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39E85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309B8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8CB9D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7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7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E4A23" w:rsidR="00B87ED3" w:rsidRPr="00177744" w:rsidRDefault="00824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8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5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8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8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1B156D" w:rsidR="00B87ED3" w:rsidRPr="00177744" w:rsidRDefault="0082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83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8F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15F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38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774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967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1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02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E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01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7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5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8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B3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2024-06-15T15:49:00.0000000Z</dcterms:modified>
</coreProperties>
</file>