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80F2" w:rsidR="0061148E" w:rsidRPr="00177744" w:rsidRDefault="00EB2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E7E0" w:rsidR="0061148E" w:rsidRPr="00177744" w:rsidRDefault="00EB2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52C49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53DA4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A5BB4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0A0E8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E1259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DFED1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B1BAD" w:rsidR="004A6494" w:rsidRPr="00177744" w:rsidRDefault="00EB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A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F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3F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4E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EE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7E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C40B7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4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8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7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B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F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7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B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45D9A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119CD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21DA8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4D0FB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F9881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31936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5581E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7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7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8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2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A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B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2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D4F1D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B7056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2BDDD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C75E7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08499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93EA6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7B469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0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1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A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3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B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35C02" w:rsidR="00B87ED3" w:rsidRPr="00177744" w:rsidRDefault="00EB2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0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DEC9C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160FC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0C1D9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C3EAE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56F7B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7D013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971EE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E2A76" w:rsidR="00B87ED3" w:rsidRPr="00177744" w:rsidRDefault="00EB2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AC84A" w:rsidR="00B87ED3" w:rsidRPr="00177744" w:rsidRDefault="00EB2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9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D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2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6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4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D7213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AA8D4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9B81A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068A4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2F00A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D9C82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A0034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E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B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8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B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F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A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6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7FEBC" w:rsidR="00B87ED3" w:rsidRPr="00177744" w:rsidRDefault="00EB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0B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9F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448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37F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90A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136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C4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AB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F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5D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A8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D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8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9B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3C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2024-06-19T06:19:00.0000000Z</dcterms:modified>
</coreProperties>
</file>