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B5A3A" w:rsidR="0061148E" w:rsidRPr="00177744" w:rsidRDefault="005A7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192F2" w:rsidR="0061148E" w:rsidRPr="00177744" w:rsidRDefault="005A7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F7068" w:rsidR="004A6494" w:rsidRPr="00177744" w:rsidRDefault="005A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B555E" w:rsidR="004A6494" w:rsidRPr="00177744" w:rsidRDefault="005A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BD99A" w:rsidR="004A6494" w:rsidRPr="00177744" w:rsidRDefault="005A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B84BA" w:rsidR="004A6494" w:rsidRPr="00177744" w:rsidRDefault="005A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46F18" w:rsidR="004A6494" w:rsidRPr="00177744" w:rsidRDefault="005A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C99AC" w:rsidR="004A6494" w:rsidRPr="00177744" w:rsidRDefault="005A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5E134" w:rsidR="004A6494" w:rsidRPr="00177744" w:rsidRDefault="005A7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EF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DD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EB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55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F4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B1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0A176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C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4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E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0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9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6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F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08AFF6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B2F44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C5DF4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1E21B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41C5E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B9B3E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FBBB1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3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1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D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B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1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F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0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5719B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5DF71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BD67C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2E331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2E1FE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BB855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E86BD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4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9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0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2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4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8D3CB" w:rsidR="00B87ED3" w:rsidRPr="00177744" w:rsidRDefault="005A7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3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98E7F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09CA8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5886E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3DBEF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E7165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6C7ED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E3C0A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C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6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F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9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1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0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2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2E2EE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7E009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D87EA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9F1F6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421F3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0C6CA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E76E3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8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8A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3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4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7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6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3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00AF63" w:rsidR="00B87ED3" w:rsidRPr="00177744" w:rsidRDefault="005A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66B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836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318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9BC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8DE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46A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55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96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68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8F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3A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B4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57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74BC"/>
    <w:rsid w:val="0061148E"/>
    <w:rsid w:val="00677F71"/>
    <w:rsid w:val="006B5100"/>
    <w:rsid w:val="006D4AF1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2024-06-15T11:29:00.0000000Z</dcterms:modified>
</coreProperties>
</file>