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1A7F" w:rsidR="0061148E" w:rsidRPr="00177744" w:rsidRDefault="002C0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EF69" w:rsidR="0061148E" w:rsidRPr="00177744" w:rsidRDefault="002C0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0B860" w:rsidR="004A6494" w:rsidRPr="00177744" w:rsidRDefault="002C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6F529" w:rsidR="004A6494" w:rsidRPr="00177744" w:rsidRDefault="002C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58D84" w:rsidR="004A6494" w:rsidRPr="00177744" w:rsidRDefault="002C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1EF1B" w:rsidR="004A6494" w:rsidRPr="00177744" w:rsidRDefault="002C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D701D" w:rsidR="004A6494" w:rsidRPr="00177744" w:rsidRDefault="002C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92F65" w:rsidR="004A6494" w:rsidRPr="00177744" w:rsidRDefault="002C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F140D" w:rsidR="004A6494" w:rsidRPr="00177744" w:rsidRDefault="002C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53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73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56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40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02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96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9001B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7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5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3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B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9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A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5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055C2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3D33A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D6B93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86FA9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9EF6D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B26DF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34C0C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6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B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4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0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2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E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9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6F55C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D1EFA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1851A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0D971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ED317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DF719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80C48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F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A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C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2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4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0BB0B" w:rsidR="00B87ED3" w:rsidRPr="00177744" w:rsidRDefault="002C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B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0812F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ABA58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EBD00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46BC9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5EDAA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20029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1604F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7B120" w:rsidR="00B87ED3" w:rsidRPr="00177744" w:rsidRDefault="002C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B111F" w:rsidR="00B87ED3" w:rsidRPr="00177744" w:rsidRDefault="002C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5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7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B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D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8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142A8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3272D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E1997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5E0D6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3192A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CDB00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88D31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6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2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8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F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9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A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D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71B1AF" w:rsidR="00B87ED3" w:rsidRPr="00177744" w:rsidRDefault="002C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9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1DA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ED6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62A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C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A5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BA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6A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7A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7E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55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5A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97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2D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0B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