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2BCB1" w:rsidR="0061148E" w:rsidRPr="00177744" w:rsidRDefault="001F4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5156" w:rsidR="0061148E" w:rsidRPr="00177744" w:rsidRDefault="001F4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F1331" w:rsidR="004A6494" w:rsidRPr="00177744" w:rsidRDefault="001F4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629C7" w:rsidR="004A6494" w:rsidRPr="00177744" w:rsidRDefault="001F4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E8782" w:rsidR="004A6494" w:rsidRPr="00177744" w:rsidRDefault="001F4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F3999" w:rsidR="004A6494" w:rsidRPr="00177744" w:rsidRDefault="001F4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BA641" w:rsidR="004A6494" w:rsidRPr="00177744" w:rsidRDefault="001F4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FA1F8" w:rsidR="004A6494" w:rsidRPr="00177744" w:rsidRDefault="001F4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83B55" w:rsidR="004A6494" w:rsidRPr="00177744" w:rsidRDefault="001F4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13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EF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5E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D4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7F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2E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6D7D5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B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7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5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0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F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8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2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46544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2B52E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7BB35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E8978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6AAE4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97461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42FCC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D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D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5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C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6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2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A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C749C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6616B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C3F2E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24861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05513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09590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13697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2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4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0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F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C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6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8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1B9AF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78EC0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8E808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AE239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320A9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16342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C0427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FF10F" w:rsidR="00B87ED3" w:rsidRPr="00177744" w:rsidRDefault="001F4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34287" w:rsidR="00B87ED3" w:rsidRPr="00177744" w:rsidRDefault="001F4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A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5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8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9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8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46C6A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2526F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C764D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915AC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CB0B1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15D75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9E8EC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F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1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3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1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3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B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9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2DECFE" w:rsidR="00B87ED3" w:rsidRPr="00177744" w:rsidRDefault="001F4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586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50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BA5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AB6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70C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20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E9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25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CB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AB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CB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CB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30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955"/>
    <w:rsid w:val="002D2C3F"/>
    <w:rsid w:val="0033335F"/>
    <w:rsid w:val="003441B6"/>
    <w:rsid w:val="00415E4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2024-06-15T10:50:00.0000000Z</dcterms:modified>
</coreProperties>
</file>