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50B96" w:rsidR="0061148E" w:rsidRPr="00177744" w:rsidRDefault="00334C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02AED" w:rsidR="0061148E" w:rsidRPr="00177744" w:rsidRDefault="00334C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8E63B" w:rsidR="004A6494" w:rsidRPr="00177744" w:rsidRDefault="00334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5DA1B" w:rsidR="004A6494" w:rsidRPr="00177744" w:rsidRDefault="00334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BCFC4" w:rsidR="004A6494" w:rsidRPr="00177744" w:rsidRDefault="00334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A1B4C" w:rsidR="004A6494" w:rsidRPr="00177744" w:rsidRDefault="00334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B53B9" w:rsidR="004A6494" w:rsidRPr="00177744" w:rsidRDefault="00334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2F3E9" w:rsidR="004A6494" w:rsidRPr="00177744" w:rsidRDefault="00334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FD7C1" w:rsidR="004A6494" w:rsidRPr="00177744" w:rsidRDefault="00334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B6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9F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38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C4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FF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4A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586BE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5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D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7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4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5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4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E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D3594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43A89E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20831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2AECB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A7B4A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E97BF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41A16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D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8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1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8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B2BBC" w:rsidR="00B87ED3" w:rsidRPr="00177744" w:rsidRDefault="00334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0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9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80785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6332B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A97C2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653DF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20904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15DC7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32576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5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95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C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C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0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7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0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6A24E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3A2CA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F968E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1A8FE8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AD7FC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2F675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8BD36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D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9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F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F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C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5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F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C1A6F1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CFF59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27FF9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1F582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6EBC4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A2179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21CAE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E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C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4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4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F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3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2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E878E6" w:rsidR="00B87ED3" w:rsidRPr="00177744" w:rsidRDefault="00334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0E0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134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394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379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805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2E9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73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CA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FE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43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9E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6F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52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4C4E"/>
    <w:rsid w:val="003441B6"/>
    <w:rsid w:val="004324DA"/>
    <w:rsid w:val="004A6494"/>
    <w:rsid w:val="004A7085"/>
    <w:rsid w:val="004D505A"/>
    <w:rsid w:val="004F73F6"/>
    <w:rsid w:val="00507530"/>
    <w:rsid w:val="0059344B"/>
    <w:rsid w:val="005C0AE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2024-06-15T09:24:00.0000000Z</dcterms:modified>
</coreProperties>
</file>