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B027" w:rsidR="0061148E" w:rsidRPr="00177744" w:rsidRDefault="00ED6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0B23" w:rsidR="0061148E" w:rsidRPr="00177744" w:rsidRDefault="00ED6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38FBD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7F339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9EBBD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A2B34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BD23F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4F4AB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331D6" w:rsidR="004A6494" w:rsidRPr="00177744" w:rsidRDefault="00ED6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E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5B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D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B0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F7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9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EE483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7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F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1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0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D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C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1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7D23B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BD5E5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2CB89E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526D4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7624E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F8A62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AA27A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9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9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3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F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3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C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7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E4976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094FD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BD979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A9025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B9176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0F020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D0948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C5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0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2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8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8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8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9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EFDDE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8F5A7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1710A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AC7BE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1F7A2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A9605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7929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A7BA2" w:rsidR="00B87ED3" w:rsidRPr="00177744" w:rsidRDefault="00ED6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02F26" w:rsidR="00B87ED3" w:rsidRPr="00177744" w:rsidRDefault="00ED60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A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D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5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9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5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4F1B3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6B037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EFBF1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67647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2787A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2BC0C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BA8C4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9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3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4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4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4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5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6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49F6BD" w:rsidR="00B87ED3" w:rsidRPr="00177744" w:rsidRDefault="00ED6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A1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E8F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23C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A5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670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58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8B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35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35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A1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6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E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6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606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2024-06-15T08:42:00.0000000Z</dcterms:modified>
</coreProperties>
</file>