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21D2" w:rsidR="0061148E" w:rsidRPr="00177744" w:rsidRDefault="00791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4178" w:rsidR="0061148E" w:rsidRPr="00177744" w:rsidRDefault="00791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496CA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E3F0C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82FA6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92D30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1A32F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B6501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74B0B" w:rsidR="004A6494" w:rsidRPr="00177744" w:rsidRDefault="00791C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57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1B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3E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7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A5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7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03E24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5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7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E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E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2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5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C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D4EE6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F92EC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A3DB6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BC46F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518C9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37D2B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64C4D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8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4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E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B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4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5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A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735FA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93C6A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24B2B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CFC5F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2B8C7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AE6C4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03A18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E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F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A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A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7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BEC2B" w:rsidR="00B87ED3" w:rsidRPr="00177744" w:rsidRDefault="00791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2C7EA" w:rsidR="00B87ED3" w:rsidRPr="00177744" w:rsidRDefault="00791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36EED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0E809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D51E0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30BAE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F3409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134D5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B80FD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307D8" w:rsidR="00B87ED3" w:rsidRPr="00177744" w:rsidRDefault="00791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AC68F" w:rsidR="00B87ED3" w:rsidRPr="00177744" w:rsidRDefault="00791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A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3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C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4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0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D4DD6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B9CE2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A8385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F364E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B2E4D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0959A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106BF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F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E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A9CF7" w:rsidR="00B87ED3" w:rsidRPr="00177744" w:rsidRDefault="00791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3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C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8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C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9A7BAF" w:rsidR="00B87ED3" w:rsidRPr="00177744" w:rsidRDefault="00791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BC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E74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348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128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66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6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7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A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27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AB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01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6E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B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2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