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D131" w:rsidR="0061148E" w:rsidRPr="00177744" w:rsidRDefault="00CD4B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5AEE" w:rsidR="0061148E" w:rsidRPr="00177744" w:rsidRDefault="00CD4B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5C6A7" w:rsidR="004A6494" w:rsidRPr="00177744" w:rsidRDefault="00CD4B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A9E30" w:rsidR="004A6494" w:rsidRPr="00177744" w:rsidRDefault="00CD4B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0B95B" w:rsidR="004A6494" w:rsidRPr="00177744" w:rsidRDefault="00CD4B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255F7" w:rsidR="004A6494" w:rsidRPr="00177744" w:rsidRDefault="00CD4B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60580" w:rsidR="004A6494" w:rsidRPr="00177744" w:rsidRDefault="00CD4B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D14BF" w:rsidR="004A6494" w:rsidRPr="00177744" w:rsidRDefault="00CD4B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3191F" w:rsidR="004A6494" w:rsidRPr="00177744" w:rsidRDefault="00CD4B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B4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E9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34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6B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CB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2B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CBC2F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0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1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6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9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2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E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68FC7" w:rsidR="00B87ED3" w:rsidRPr="00177744" w:rsidRDefault="00CD4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F626B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7E3B7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C1CE4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A584A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09EE2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B88EA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158B5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F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7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D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9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C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0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4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E0C72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0E6F2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C627A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60BC1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3A842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240FF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76F96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0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8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A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D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A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4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0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6AFB9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6561B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BE98C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87A69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E2D96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B27F0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7EFDA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DF3BD" w14:textId="77777777" w:rsidR="00CD4BB4" w:rsidRDefault="00CD4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5C2B6FD2" w14:textId="1AFC4BF1" w:rsidR="00B87ED3" w:rsidRPr="00177744" w:rsidRDefault="00CD4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AE75E" w14:textId="77777777" w:rsidR="00CD4BB4" w:rsidRDefault="00CD4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096DA43C" w14:textId="6BFAE3FA" w:rsidR="00B87ED3" w:rsidRPr="00177744" w:rsidRDefault="00CD4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B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C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7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8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9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5A4DB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FD8AF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A8AF9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E98D9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53A66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49E97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C9A81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2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8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2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A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E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4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0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E24A6B" w:rsidR="00B87ED3" w:rsidRPr="00177744" w:rsidRDefault="00CD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689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65B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88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694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C4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F74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4D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A3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A8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68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8B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FA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6E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1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4BB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2024-06-15T00:17:00.0000000Z</dcterms:modified>
</coreProperties>
</file>