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1A78" w:rsidR="0061148E" w:rsidRPr="00177744" w:rsidRDefault="00D03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1ACB" w:rsidR="0061148E" w:rsidRPr="00177744" w:rsidRDefault="00D03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A19C0" w:rsidR="004A6494" w:rsidRPr="00177744" w:rsidRDefault="00D03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9932B" w:rsidR="004A6494" w:rsidRPr="00177744" w:rsidRDefault="00D03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DDFD3" w:rsidR="004A6494" w:rsidRPr="00177744" w:rsidRDefault="00D03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E941B" w:rsidR="004A6494" w:rsidRPr="00177744" w:rsidRDefault="00D03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BC733" w:rsidR="004A6494" w:rsidRPr="00177744" w:rsidRDefault="00D03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E7494" w:rsidR="004A6494" w:rsidRPr="00177744" w:rsidRDefault="00D03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88E03" w:rsidR="004A6494" w:rsidRPr="00177744" w:rsidRDefault="00D03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7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90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18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E7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F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97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88156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6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3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2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8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6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E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6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D8150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83FE1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C25FF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1134D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C5F39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E828D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C2125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6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7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A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E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D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3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0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17FE4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FD66D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A973D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7CC1B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3F7B1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BF281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DB4AF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4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1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8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D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2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A9D19" w:rsidR="00B87ED3" w:rsidRPr="00177744" w:rsidRDefault="00D03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9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19CC1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B46C9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0DD17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7D31C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2FC33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C042B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A46D8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F8E68" w:rsidR="00B87ED3" w:rsidRPr="00177744" w:rsidRDefault="00D03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6581C" w:rsidR="00B87ED3" w:rsidRPr="00177744" w:rsidRDefault="00D03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E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A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1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8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C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1708D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22EC0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AA9F3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466EB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668BB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576DC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611D7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7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8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6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D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C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D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7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172B0D" w:rsidR="00B87ED3" w:rsidRPr="00177744" w:rsidRDefault="00D0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83D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02B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D0A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10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FAD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733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B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40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70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6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6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98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34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3EF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