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4CC43" w:rsidR="0061148E" w:rsidRPr="00177744" w:rsidRDefault="00B80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72B7D" w:rsidR="0061148E" w:rsidRPr="00177744" w:rsidRDefault="00B80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1AF53" w:rsidR="00983D57" w:rsidRPr="00177744" w:rsidRDefault="00B8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475E5" w:rsidR="00983D57" w:rsidRPr="00177744" w:rsidRDefault="00B8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F4246" w:rsidR="00983D57" w:rsidRPr="00177744" w:rsidRDefault="00B8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6B0C0" w:rsidR="00983D57" w:rsidRPr="00177744" w:rsidRDefault="00B8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35403" w:rsidR="00983D57" w:rsidRPr="00177744" w:rsidRDefault="00B8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70703" w:rsidR="00983D57" w:rsidRPr="00177744" w:rsidRDefault="00B8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52A71" w:rsidR="00983D57" w:rsidRPr="00177744" w:rsidRDefault="00B80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C3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49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5A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E5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52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522A5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ED582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F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7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2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B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7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E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1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C2937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116C5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C2113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1C5BD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652C9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7607E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A51E6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5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3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D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B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2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D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4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5DE59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B9583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8ACF5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96F57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FA9A0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3DE31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306AC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F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3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0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1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58ED4" w:rsidR="00B87ED3" w:rsidRPr="00177744" w:rsidRDefault="00B804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F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B1FFE" w:rsidR="00B87ED3" w:rsidRPr="00177744" w:rsidRDefault="00B804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34A15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96C86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412A2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30E00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24E6A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BE65D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4AB93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0D5CA" w:rsidR="00B87ED3" w:rsidRPr="00177744" w:rsidRDefault="00B804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5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5B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C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6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1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6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B28E1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9EBC5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8EBD7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86E46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C4B42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8C068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5FEEC" w:rsidR="00B87ED3" w:rsidRPr="00177744" w:rsidRDefault="00B80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C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6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C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109F1" w:rsidR="00B87ED3" w:rsidRPr="00177744" w:rsidRDefault="00B804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F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A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1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594"/>
    <w:rsid w:val="00AB2AC7"/>
    <w:rsid w:val="00AD7938"/>
    <w:rsid w:val="00B318D0"/>
    <w:rsid w:val="00B8046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2024-06-18T09:35:00.0000000Z</dcterms:modified>
</coreProperties>
</file>