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734B" w:rsidR="0061148E" w:rsidRPr="00177744" w:rsidRDefault="00AE2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41CB" w:rsidR="0061148E" w:rsidRPr="00177744" w:rsidRDefault="00AE2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BBD58" w:rsidR="00983D57" w:rsidRPr="00177744" w:rsidRDefault="00AE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20799" w:rsidR="00983D57" w:rsidRPr="00177744" w:rsidRDefault="00AE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62719" w:rsidR="00983D57" w:rsidRPr="00177744" w:rsidRDefault="00AE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CEB81" w:rsidR="00983D57" w:rsidRPr="00177744" w:rsidRDefault="00AE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49962" w:rsidR="00983D57" w:rsidRPr="00177744" w:rsidRDefault="00AE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F0308" w:rsidR="00983D57" w:rsidRPr="00177744" w:rsidRDefault="00AE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093C5" w:rsidR="00983D57" w:rsidRPr="00177744" w:rsidRDefault="00AE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AF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B0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DF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0B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F3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B40A7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02B2B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E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C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E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3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E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C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4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67391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400B6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E921E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617AB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C3C01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4A2E0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454F5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C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C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8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6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6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9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C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FDDDE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DF2FF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A0788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74E90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AD371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B6A8A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1F789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F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F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F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D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E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3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2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641FB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08FEC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461D7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C5875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AA74E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658D7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D2562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C3D33" w:rsidR="00B87ED3" w:rsidRPr="00177744" w:rsidRDefault="00AE2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E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A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A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1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A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0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D1D01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B2855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7126E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DBC29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6C2C4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5867F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17007" w:rsidR="00B87ED3" w:rsidRPr="00177744" w:rsidRDefault="00AE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E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7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A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85632" w:rsidR="00B87ED3" w:rsidRPr="00177744" w:rsidRDefault="00AE2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A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5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3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ABD"/>
    <w:rsid w:val="00983D57"/>
    <w:rsid w:val="00AB2AC7"/>
    <w:rsid w:val="00AD7938"/>
    <w:rsid w:val="00AE2FC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2024-06-18T08:55:00.0000000Z</dcterms:modified>
</coreProperties>
</file>