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ADB9" w:rsidR="0061148E" w:rsidRPr="00177744" w:rsidRDefault="009E0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FE9E" w:rsidR="0061148E" w:rsidRPr="00177744" w:rsidRDefault="009E0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2F0FA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9C234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E9F9A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59C4C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C69E3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4672E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363BD" w:rsidR="00983D57" w:rsidRPr="00177744" w:rsidRDefault="009E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7C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7B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B4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85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DF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4B610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9833A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5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9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6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8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F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9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C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C8584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B3AA6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3B4D7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BEA6F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6030E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8E199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6F05D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A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5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D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D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0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3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0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97023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8EBDF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2B794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20109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6D923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44678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3B91F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F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D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9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E7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E8130" w:rsidR="00B87ED3" w:rsidRPr="00177744" w:rsidRDefault="009E0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0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1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68DC7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8D89D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F2E20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D0C09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10B67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7F963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FDEE0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98BE9" w:rsidR="00B87ED3" w:rsidRPr="00177744" w:rsidRDefault="009E0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B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9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3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F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6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6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1EE69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FA05F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1702B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0A754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0F89A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1A6BB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F1098" w:rsidR="00B87ED3" w:rsidRPr="00177744" w:rsidRDefault="009E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4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8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8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0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D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6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C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435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2025-07-20T07:53:00.0000000Z</dcterms:modified>
</coreProperties>
</file>