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2840" w:rsidR="0061148E" w:rsidRPr="00177744" w:rsidRDefault="00954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129F" w:rsidR="0061148E" w:rsidRPr="00177744" w:rsidRDefault="00954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BA69C" w:rsidR="00983D57" w:rsidRPr="00177744" w:rsidRDefault="0095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B641D" w:rsidR="00983D57" w:rsidRPr="00177744" w:rsidRDefault="0095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A5273" w:rsidR="00983D57" w:rsidRPr="00177744" w:rsidRDefault="0095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F327B" w:rsidR="00983D57" w:rsidRPr="00177744" w:rsidRDefault="0095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6505A" w:rsidR="00983D57" w:rsidRPr="00177744" w:rsidRDefault="0095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FE7F6" w:rsidR="00983D57" w:rsidRPr="00177744" w:rsidRDefault="0095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2C335" w:rsidR="00983D57" w:rsidRPr="00177744" w:rsidRDefault="0095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50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AC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5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58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79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42A3C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6A1E7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3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5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F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D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B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5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D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B76CE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CD851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B9C9E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13284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201FA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11905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0DD16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9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3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4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B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2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9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E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9C585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E5C43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164BF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C59C5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3358B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7B232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FE268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B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6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2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55336" w:rsidR="00B87ED3" w:rsidRPr="00177744" w:rsidRDefault="0095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CF4A8" w:rsidR="00B87ED3" w:rsidRPr="00177744" w:rsidRDefault="0095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C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8865E" w:rsidR="00B87ED3" w:rsidRPr="00177744" w:rsidRDefault="0095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E77E9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AA10F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7F7CE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CD301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1DF34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F9139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1746A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EAD6A" w:rsidR="00B87ED3" w:rsidRPr="00177744" w:rsidRDefault="0095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168A0" w:rsidR="00B87ED3" w:rsidRPr="00177744" w:rsidRDefault="0095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A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7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C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3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B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191BC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5A754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315D0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777A6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9AF44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5ED33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3C647" w:rsidR="00B87ED3" w:rsidRPr="00177744" w:rsidRDefault="0095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0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1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AF6B8" w:rsidR="00B87ED3" w:rsidRPr="00177744" w:rsidRDefault="0095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5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5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9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A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0F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