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FE27" w:rsidR="0061148E" w:rsidRPr="00177744" w:rsidRDefault="004E2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5160" w:rsidR="0061148E" w:rsidRPr="00177744" w:rsidRDefault="004E2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A1FD8" w:rsidR="00983D57" w:rsidRPr="00177744" w:rsidRDefault="004E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CDD0F" w:rsidR="00983D57" w:rsidRPr="00177744" w:rsidRDefault="004E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8934C" w:rsidR="00983D57" w:rsidRPr="00177744" w:rsidRDefault="004E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50B26" w:rsidR="00983D57" w:rsidRPr="00177744" w:rsidRDefault="004E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ACAA4" w:rsidR="00983D57" w:rsidRPr="00177744" w:rsidRDefault="004E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80D7D" w:rsidR="00983D57" w:rsidRPr="00177744" w:rsidRDefault="004E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B5E7B" w:rsidR="00983D57" w:rsidRPr="00177744" w:rsidRDefault="004E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CA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1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31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94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97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96E74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C4443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5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D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4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5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3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F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3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4CE25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6F723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ED10D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CF42A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5E2FE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63A02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86D8E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5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3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6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F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1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C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F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F716F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3C82D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1AAB8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CEF2E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EB168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05B71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D369E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F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3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F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0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7A1A8" w:rsidR="00B87ED3" w:rsidRPr="00177744" w:rsidRDefault="004E2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0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C0FC2" w:rsidR="00B87ED3" w:rsidRPr="00177744" w:rsidRDefault="004E2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3FFCE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2EB04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BC0B7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8A80C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E72DF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DE7A5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328F5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E31F0" w:rsidR="00B87ED3" w:rsidRPr="00177744" w:rsidRDefault="004E2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E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C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3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9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C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6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1A733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1DC5D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C4774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C8DF0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E12C6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E7381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EC1F7" w:rsidR="00B87ED3" w:rsidRPr="00177744" w:rsidRDefault="004E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7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F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E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D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2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2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3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E2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