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6F7D" w:rsidR="0061148E" w:rsidRPr="00177744" w:rsidRDefault="00874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6A8BD" w:rsidR="0061148E" w:rsidRPr="00177744" w:rsidRDefault="00874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8F9A5" w:rsidR="00983D57" w:rsidRPr="00177744" w:rsidRDefault="00874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5D582" w:rsidR="00983D57" w:rsidRPr="00177744" w:rsidRDefault="00874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2705C" w:rsidR="00983D57" w:rsidRPr="00177744" w:rsidRDefault="00874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5DF9B" w:rsidR="00983D57" w:rsidRPr="00177744" w:rsidRDefault="00874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AA28B" w:rsidR="00983D57" w:rsidRPr="00177744" w:rsidRDefault="00874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D2777" w:rsidR="00983D57" w:rsidRPr="00177744" w:rsidRDefault="00874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C3AED" w:rsidR="00983D57" w:rsidRPr="00177744" w:rsidRDefault="00874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41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2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58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5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D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E8334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9C07D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3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4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6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6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A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C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A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548F9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E21AE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B8B73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6790A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45060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8E224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5EEF5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D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E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1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E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C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8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C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8144E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038CC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870A8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12EE9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5C8F2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71B72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0A9D2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F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F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6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1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3108B" w:rsidR="00B87ED3" w:rsidRPr="00177744" w:rsidRDefault="00874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4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C5CB9" w:rsidR="00B87ED3" w:rsidRPr="00177744" w:rsidRDefault="00874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94A4A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883F6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3F178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DBFE0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8F33D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03FD5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5EB1A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0A627" w:rsidR="00B87ED3" w:rsidRPr="00177744" w:rsidRDefault="00874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B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3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6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8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D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9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0E673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A4A7F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40C36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E0816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6E336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24A3B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90A48" w:rsidR="00B87ED3" w:rsidRPr="00177744" w:rsidRDefault="00874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5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8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5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8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7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6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C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11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2024-06-18T04:34:00.0000000Z</dcterms:modified>
</coreProperties>
</file>