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33576" w:rsidR="0061148E" w:rsidRPr="00177744" w:rsidRDefault="00F02F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7DF33" w:rsidR="0061148E" w:rsidRPr="00177744" w:rsidRDefault="00F02F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82D50" w:rsidR="00983D57" w:rsidRPr="00177744" w:rsidRDefault="00F0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0203F" w:rsidR="00983D57" w:rsidRPr="00177744" w:rsidRDefault="00F0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A3B01" w:rsidR="00983D57" w:rsidRPr="00177744" w:rsidRDefault="00F0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35512" w:rsidR="00983D57" w:rsidRPr="00177744" w:rsidRDefault="00F0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72CD1" w:rsidR="00983D57" w:rsidRPr="00177744" w:rsidRDefault="00F0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B4D48" w:rsidR="00983D57" w:rsidRPr="00177744" w:rsidRDefault="00F0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674F8" w:rsidR="00983D57" w:rsidRPr="00177744" w:rsidRDefault="00F0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A6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53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DB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743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A4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44998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110E7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F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2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2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37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E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8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D2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FC13C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1BA21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2DA9B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BF110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645C3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4832B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017C7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5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E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93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B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E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8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C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C72D4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56D9B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4C5A4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C4265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64928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8E6CA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679F5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D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A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E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B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13FCB" w:rsidR="00B87ED3" w:rsidRPr="00177744" w:rsidRDefault="00F02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A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1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AAD01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8A825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258C9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3FF78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F8371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C22C0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7B9AD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B111F" w:rsidR="00B87ED3" w:rsidRPr="00177744" w:rsidRDefault="00F02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7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4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C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2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D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A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A3040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694C8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09B29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8E3D9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F13C5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4799F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0E639" w:rsidR="00B87ED3" w:rsidRPr="00177744" w:rsidRDefault="00F0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9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9DD80" w:rsidR="00B87ED3" w:rsidRPr="00177744" w:rsidRDefault="00F02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1D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9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6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A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C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F7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2025-07-19T18:32:00.0000000Z</dcterms:modified>
</coreProperties>
</file>