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5DB06" w:rsidR="0061148E" w:rsidRPr="00177744" w:rsidRDefault="00E67F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FD057" w:rsidR="0061148E" w:rsidRPr="00177744" w:rsidRDefault="00E67F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0B253" w:rsidR="00983D57" w:rsidRPr="00177744" w:rsidRDefault="00E67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42902" w:rsidR="00983D57" w:rsidRPr="00177744" w:rsidRDefault="00E67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4D1A5" w:rsidR="00983D57" w:rsidRPr="00177744" w:rsidRDefault="00E67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E6558" w:rsidR="00983D57" w:rsidRPr="00177744" w:rsidRDefault="00E67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C9980" w:rsidR="00983D57" w:rsidRPr="00177744" w:rsidRDefault="00E67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3CD66" w:rsidR="00983D57" w:rsidRPr="00177744" w:rsidRDefault="00E67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2A5E4" w:rsidR="00983D57" w:rsidRPr="00177744" w:rsidRDefault="00E67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87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08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07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350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BC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192910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5F2CD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C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A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C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3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1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9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0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B4DB6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5C749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FC638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45C2A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87EC3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447AD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A56008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13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4B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4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0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3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E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2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6D4B9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7F226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0730C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60D10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43994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FDD1C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F62C7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B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1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A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F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D7916" w:rsidR="00B87ED3" w:rsidRPr="00177744" w:rsidRDefault="00E67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22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48BB3" w:rsidR="00B87ED3" w:rsidRPr="00177744" w:rsidRDefault="00E67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3EF5E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6091E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F38A7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DC6D4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CD04F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6EC9D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23A91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3F057" w:rsidR="00B87ED3" w:rsidRPr="00177744" w:rsidRDefault="00E67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8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D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1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0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0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D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D229A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675E0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B1F25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2DFCC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A6FB8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D47A0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C1022" w:rsidR="00B87ED3" w:rsidRPr="00177744" w:rsidRDefault="00E67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5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4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6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0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C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1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3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F19"/>
    <w:rsid w:val="00ED0B72"/>
    <w:rsid w:val="00F44CA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2025-07-19T21:07:00.0000000Z</dcterms:modified>
</coreProperties>
</file>