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2D7F9" w:rsidR="0061148E" w:rsidRPr="00177744" w:rsidRDefault="006B7B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1941E" w:rsidR="0061148E" w:rsidRPr="00177744" w:rsidRDefault="006B7B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FAE0B" w:rsidR="00983D57" w:rsidRPr="00177744" w:rsidRDefault="006B7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B4619" w:rsidR="00983D57" w:rsidRPr="00177744" w:rsidRDefault="006B7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15E624" w:rsidR="00983D57" w:rsidRPr="00177744" w:rsidRDefault="006B7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40E7D" w:rsidR="00983D57" w:rsidRPr="00177744" w:rsidRDefault="006B7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12DBF" w:rsidR="00983D57" w:rsidRPr="00177744" w:rsidRDefault="006B7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C7ABB" w:rsidR="00983D57" w:rsidRPr="00177744" w:rsidRDefault="006B7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FBC78" w:rsidR="00983D57" w:rsidRPr="00177744" w:rsidRDefault="006B7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CC1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CA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5E5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56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2EA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A7EF3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A60E1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F9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C1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0E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E4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6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64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F34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F33B8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62237F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E8A4A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743C7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93683D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9282D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173814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FD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F8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C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F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12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7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CF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8B89B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F5065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BA07F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15F46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582076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1AE730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40A5A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EF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C2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91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50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2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3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2D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2EBAF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73A664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C79DF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44122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7B8C5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E06F7B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E3C5C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8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3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C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3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18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1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E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60CEA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31FEB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64006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165EF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42EFF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475E3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9383F" w:rsidR="00B87ED3" w:rsidRPr="00177744" w:rsidRDefault="006B7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A5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C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02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0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5B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5B6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3FA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B6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35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