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0823" w:rsidR="0061148E" w:rsidRPr="00177744" w:rsidRDefault="00293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E5EC6" w:rsidR="0061148E" w:rsidRPr="00177744" w:rsidRDefault="00293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3AC92" w:rsidR="00983D57" w:rsidRPr="00177744" w:rsidRDefault="0029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CF69D" w:rsidR="00983D57" w:rsidRPr="00177744" w:rsidRDefault="0029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2BBFD" w:rsidR="00983D57" w:rsidRPr="00177744" w:rsidRDefault="0029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C9A75" w:rsidR="00983D57" w:rsidRPr="00177744" w:rsidRDefault="0029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A8FEF" w:rsidR="00983D57" w:rsidRPr="00177744" w:rsidRDefault="0029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72F03" w:rsidR="00983D57" w:rsidRPr="00177744" w:rsidRDefault="0029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13412" w:rsidR="00983D57" w:rsidRPr="00177744" w:rsidRDefault="0029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68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32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0A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41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2E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9A03E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12946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A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1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2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9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C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2D6F0" w:rsidR="00B87ED3" w:rsidRPr="00177744" w:rsidRDefault="00293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9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469C7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76E48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6EE90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9608D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25EE4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D5B6A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C022B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A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E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A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9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E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8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C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A668E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45FA4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03C32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FD724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5B353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AD2F5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42E9D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D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5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2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D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D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B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339F0" w:rsidR="00B87ED3" w:rsidRPr="00177744" w:rsidRDefault="00293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E016D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FF8FE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10AC5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F4F04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55D3B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7E10F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EC401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50CA9" w:rsidR="00B87ED3" w:rsidRPr="00177744" w:rsidRDefault="00293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0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6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7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6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1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2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141C8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F5A82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9B0B5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04495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DC067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6C5CC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1042D" w:rsidR="00B87ED3" w:rsidRPr="00177744" w:rsidRDefault="0029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5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0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C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3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B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F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A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2932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2024-06-17T22:23:00.0000000Z</dcterms:modified>
</coreProperties>
</file>