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DD0E" w:rsidR="0061148E" w:rsidRPr="00177744" w:rsidRDefault="00E50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947A" w:rsidR="0061148E" w:rsidRPr="00177744" w:rsidRDefault="00E50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4D553" w:rsidR="00983D57" w:rsidRPr="00177744" w:rsidRDefault="00E50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93504" w:rsidR="00983D57" w:rsidRPr="00177744" w:rsidRDefault="00E50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FA7CC" w:rsidR="00983D57" w:rsidRPr="00177744" w:rsidRDefault="00E50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E4A81" w:rsidR="00983D57" w:rsidRPr="00177744" w:rsidRDefault="00E50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56C65" w:rsidR="00983D57" w:rsidRPr="00177744" w:rsidRDefault="00E50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533F3" w:rsidR="00983D57" w:rsidRPr="00177744" w:rsidRDefault="00E50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9962F" w:rsidR="00983D57" w:rsidRPr="00177744" w:rsidRDefault="00E50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DD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96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DB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6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3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D560F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63F60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9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E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9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3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4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B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A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1B86F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CC214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2A61A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33D5D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60166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38412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89A09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D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E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A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6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0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E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9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952B6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F848E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75750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FAB7F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FEA3E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B83CE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F8B6F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6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D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D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2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1396B" w:rsidR="00B87ED3" w:rsidRPr="00177744" w:rsidRDefault="00E50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C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5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CC77A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28128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F84D0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2114F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388FD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F1D65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695C4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D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1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6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E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B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7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C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2B9AC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D4D91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6E472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B0A0E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A18F3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3F2EF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44286" w:rsidR="00B87ED3" w:rsidRPr="00177744" w:rsidRDefault="00E50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9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5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6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D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C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B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8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E509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