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D3674" w:rsidR="0061148E" w:rsidRPr="00177744" w:rsidRDefault="00C435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E6B5B" w:rsidR="0061148E" w:rsidRPr="00177744" w:rsidRDefault="00C435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9DF5D" w:rsidR="00983D57" w:rsidRPr="00177744" w:rsidRDefault="00C43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DDA4A" w:rsidR="00983D57" w:rsidRPr="00177744" w:rsidRDefault="00C43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F6DBB" w:rsidR="00983D57" w:rsidRPr="00177744" w:rsidRDefault="00C43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46561" w:rsidR="00983D57" w:rsidRPr="00177744" w:rsidRDefault="00C43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30EBB" w:rsidR="00983D57" w:rsidRPr="00177744" w:rsidRDefault="00C43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249BA" w:rsidR="00983D57" w:rsidRPr="00177744" w:rsidRDefault="00C43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BC708" w:rsidR="00983D57" w:rsidRPr="00177744" w:rsidRDefault="00C435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95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D3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B2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FE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34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4C8DF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2041D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0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7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4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9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D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A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4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19FAD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88A1F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3A18D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246B7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E909A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7EEDD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3E9F6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7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7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9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F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E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3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3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4AD0E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23604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0A73E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DC015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8FFFA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F85BC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23768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F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F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C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E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0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A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573FE" w14:textId="77777777" w:rsidR="00C43515" w:rsidRDefault="00C435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de Diego</w:t>
            </w:r>
          </w:p>
          <w:p w14:paraId="6A83D1EB" w14:textId="014FC798" w:rsidR="00B87ED3" w:rsidRPr="00177744" w:rsidRDefault="00C435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2FCB7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D2B52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8743F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3FB21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28964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D8BCE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FDF99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5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97B91" w:rsidR="00B87ED3" w:rsidRPr="00177744" w:rsidRDefault="00C435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0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6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D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9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1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48915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1D8D2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75A96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BBCD9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901CF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5151F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53A45" w:rsidR="00B87ED3" w:rsidRPr="00177744" w:rsidRDefault="00C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B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7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2C0B0" w:rsidR="00B87ED3" w:rsidRPr="00177744" w:rsidRDefault="00C435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8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7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8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9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515"/>
    <w:rsid w:val="00C620BD"/>
    <w:rsid w:val="00C65D02"/>
    <w:rsid w:val="00CE6365"/>
    <w:rsid w:val="00D0539A"/>
    <w:rsid w:val="00D22D52"/>
    <w:rsid w:val="00D234C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2025-07-19T00:25:00.0000000Z</dcterms:modified>
</coreProperties>
</file>