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2D78" w:rsidR="0061148E" w:rsidRPr="00177744" w:rsidRDefault="00463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0227" w:rsidR="0061148E" w:rsidRPr="00177744" w:rsidRDefault="00463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823FB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A1390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7D44C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96A31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9FB40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7865B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5CC93" w:rsidR="00983D57" w:rsidRPr="00177744" w:rsidRDefault="0046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B4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FF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88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09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53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01036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71C10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6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5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C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F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8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A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C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57797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602A0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67034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64847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7B89C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9F7D9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7F4B8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9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F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B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F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2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6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4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A07C9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BBC1F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FDA57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A18AC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F1A6A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91C10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D24DF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9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C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8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1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B0051" w:rsidR="00B87ED3" w:rsidRPr="00177744" w:rsidRDefault="00463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6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C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32818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5BEC5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274BB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FE24B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6815F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20890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967AA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5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4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4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9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D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F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A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974CA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2047A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1F94D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5A167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DE9AC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271E7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50ED8" w:rsidR="00B87ED3" w:rsidRPr="00177744" w:rsidRDefault="0046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2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2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5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D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A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8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7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3441B6"/>
    <w:rsid w:val="004324DA"/>
    <w:rsid w:val="0046386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2024-06-17T12:29:00.0000000Z</dcterms:modified>
</coreProperties>
</file>