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5B23B" w:rsidR="0061148E" w:rsidRPr="00177744" w:rsidRDefault="00E12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FC70D" w:rsidR="0061148E" w:rsidRPr="00177744" w:rsidRDefault="00E12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5E2DF" w:rsidR="00983D57" w:rsidRPr="00177744" w:rsidRDefault="00E1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630D5" w:rsidR="00983D57" w:rsidRPr="00177744" w:rsidRDefault="00E1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69009" w:rsidR="00983D57" w:rsidRPr="00177744" w:rsidRDefault="00E1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30CD2" w:rsidR="00983D57" w:rsidRPr="00177744" w:rsidRDefault="00E1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21EF7" w:rsidR="00983D57" w:rsidRPr="00177744" w:rsidRDefault="00E1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F91EE" w:rsidR="00983D57" w:rsidRPr="00177744" w:rsidRDefault="00E1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DAE8C" w:rsidR="00983D57" w:rsidRPr="00177744" w:rsidRDefault="00E12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3F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D65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7C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B5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55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B2CD6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0244C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2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31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8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5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5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3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D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AFE65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078B2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1937D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C6CA8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B6B88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383C0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9396A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E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3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3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1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9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2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C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7949E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68717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BB7B6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B1026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B44DE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36C8A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C7F39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D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9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3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7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6B7EF" w:rsidR="00B87ED3" w:rsidRPr="00177744" w:rsidRDefault="00E12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7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E9C64" w:rsidR="00B87ED3" w:rsidRPr="00177744" w:rsidRDefault="00E12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3D76C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F3FB5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B762D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D25A0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D0BD9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F76AB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CCEBC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5157B" w:rsidR="00B87ED3" w:rsidRPr="00177744" w:rsidRDefault="00E12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C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1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79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C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8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3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5449C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21BB6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D7F75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AB4C2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E7181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B1004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25EC9" w:rsidR="00B87ED3" w:rsidRPr="00177744" w:rsidRDefault="00E12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6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29B0DB" w:rsidR="00B87ED3" w:rsidRPr="00177744" w:rsidRDefault="00E12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6F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5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5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2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B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5B"/>
    <w:rsid w:val="00D0539A"/>
    <w:rsid w:val="00D22D52"/>
    <w:rsid w:val="00D72F24"/>
    <w:rsid w:val="00D866E1"/>
    <w:rsid w:val="00D910FE"/>
    <w:rsid w:val="00E123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2024-06-17T12:03:00.0000000Z</dcterms:modified>
</coreProperties>
</file>