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4A28E" w:rsidR="0061148E" w:rsidRPr="00177744" w:rsidRDefault="006F01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FA4C2" w:rsidR="0061148E" w:rsidRPr="00177744" w:rsidRDefault="006F01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72FD1" w:rsidR="00983D57" w:rsidRPr="00177744" w:rsidRDefault="006F0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AE280" w:rsidR="00983D57" w:rsidRPr="00177744" w:rsidRDefault="006F0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8778C" w:rsidR="00983D57" w:rsidRPr="00177744" w:rsidRDefault="006F0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7D992" w:rsidR="00983D57" w:rsidRPr="00177744" w:rsidRDefault="006F0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A6157" w:rsidR="00983D57" w:rsidRPr="00177744" w:rsidRDefault="006F0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4B6CA" w:rsidR="00983D57" w:rsidRPr="00177744" w:rsidRDefault="006F0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56761" w:rsidR="00983D57" w:rsidRPr="00177744" w:rsidRDefault="006F0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06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F7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F9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72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79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11202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C2A6E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6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7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B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2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C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C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4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02FA54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BEF4D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6139F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D3657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70924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3812A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9BB5B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A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8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B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A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6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E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5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BF713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C4645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D971E0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3C2E1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E5214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2E5E5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C373D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2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0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2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7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CFB89" w:rsidR="00B87ED3" w:rsidRPr="00177744" w:rsidRDefault="006F0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A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DE955" w:rsidR="00B87ED3" w:rsidRPr="00177744" w:rsidRDefault="006F0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12242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352C2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BECEE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2AAAA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B72D6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70783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D84B1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36F15" w:rsidR="00B87ED3" w:rsidRPr="00177744" w:rsidRDefault="006F0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A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D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A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1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8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8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7B12C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38AB3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BA195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00803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03CCE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6D5DB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FFEAC" w:rsidR="00B87ED3" w:rsidRPr="00177744" w:rsidRDefault="006F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4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C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2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0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9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6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9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11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2025-07-18T22:18:00.0000000Z</dcterms:modified>
</coreProperties>
</file>