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1A3E" w:rsidR="0061148E" w:rsidRPr="00177744" w:rsidRDefault="00D775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9ED8" w:rsidR="0061148E" w:rsidRPr="00177744" w:rsidRDefault="00D775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E024D" w:rsidR="00983D57" w:rsidRPr="00177744" w:rsidRDefault="00D77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8EEF5" w:rsidR="00983D57" w:rsidRPr="00177744" w:rsidRDefault="00D77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D74E6" w:rsidR="00983D57" w:rsidRPr="00177744" w:rsidRDefault="00D77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AFA23" w:rsidR="00983D57" w:rsidRPr="00177744" w:rsidRDefault="00D77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EEB72" w:rsidR="00983D57" w:rsidRPr="00177744" w:rsidRDefault="00D77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269D5" w:rsidR="00983D57" w:rsidRPr="00177744" w:rsidRDefault="00D77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D7F67" w:rsidR="00983D57" w:rsidRPr="00177744" w:rsidRDefault="00D77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48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5C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EE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1D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A7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48C41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AD008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8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4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3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9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C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5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B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D4206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128E4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2FA50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BAE54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DDBA4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5CC47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31C0C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A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AA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99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B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F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A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7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9159CD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11901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1294E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94019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E2CBE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FE3AA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0B9E7D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E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89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A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C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D4B31" w:rsidR="00B87ED3" w:rsidRPr="00177744" w:rsidRDefault="00D77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D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7C67B" w:rsidR="00B87ED3" w:rsidRPr="00177744" w:rsidRDefault="00D77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25ADB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95D57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DBA17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93566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B3DD9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0E04F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4376F0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878EF" w:rsidR="00B87ED3" w:rsidRPr="00177744" w:rsidRDefault="00D775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E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8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22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C0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9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6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66DD66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360F7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AA3F2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0A376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F5020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39EF1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44067" w:rsidR="00B87ED3" w:rsidRPr="00177744" w:rsidRDefault="00D77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8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B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0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B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1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5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75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52A"/>
    <w:rsid w:val="00D866E1"/>
    <w:rsid w:val="00D910FE"/>
    <w:rsid w:val="00ED0B72"/>
    <w:rsid w:val="00F6053F"/>
    <w:rsid w:val="00F73FB9"/>
    <w:rsid w:val="00F87416"/>
    <w:rsid w:val="00FB3E14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2024-06-17T09:47:00.0000000Z</dcterms:modified>
</coreProperties>
</file>