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4E41" w:rsidR="0061148E" w:rsidRPr="00177744" w:rsidRDefault="000302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AF15" w:rsidR="0061148E" w:rsidRPr="00177744" w:rsidRDefault="000302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267A9" w:rsidR="00983D57" w:rsidRPr="00177744" w:rsidRDefault="0003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9F29B" w:rsidR="00983D57" w:rsidRPr="00177744" w:rsidRDefault="0003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C0EF7" w:rsidR="00983D57" w:rsidRPr="00177744" w:rsidRDefault="0003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A1BE9" w:rsidR="00983D57" w:rsidRPr="00177744" w:rsidRDefault="0003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EBA02" w:rsidR="00983D57" w:rsidRPr="00177744" w:rsidRDefault="0003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C39C3" w:rsidR="00983D57" w:rsidRPr="00177744" w:rsidRDefault="0003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49A90" w:rsidR="00983D57" w:rsidRPr="00177744" w:rsidRDefault="0003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8B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A3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0E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17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9E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34E3C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D0605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A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A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3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3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6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D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C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64528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6714A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7A03B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6B024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D8E1A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B140D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54C66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7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5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A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0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E9DF6" w:rsidR="00B87ED3" w:rsidRPr="00177744" w:rsidRDefault="00030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D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0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0FAE9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B6B48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96446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044F4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52E9F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CEABF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2CBB3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6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F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8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2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A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6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D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4FB6B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121E6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A19C1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2A645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10F45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BC98F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FF612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E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E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A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1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3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0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F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12209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D0AB9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12C76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7A0ED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1FFAA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D55FD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C60A8" w:rsidR="00B87ED3" w:rsidRPr="00177744" w:rsidRDefault="0003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3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1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3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5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A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8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5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36"/>
    <w:rsid w:val="00081285"/>
    <w:rsid w:val="00177744"/>
    <w:rsid w:val="001D5720"/>
    <w:rsid w:val="003441B6"/>
    <w:rsid w:val="004324DA"/>
    <w:rsid w:val="004A7085"/>
    <w:rsid w:val="004D35D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2024-06-17T09:07:00.0000000Z</dcterms:modified>
</coreProperties>
</file>