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072D" w:rsidR="0061148E" w:rsidRPr="00177744" w:rsidRDefault="00C55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E9C9" w:rsidR="0061148E" w:rsidRPr="00177744" w:rsidRDefault="00C55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0F82F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70A4A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EBF3E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548D6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74E17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5E38E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82EA4" w:rsidR="00983D57" w:rsidRPr="00177744" w:rsidRDefault="00C5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7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2B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A4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D5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20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96D44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9F5C2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B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F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8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F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0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1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6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0422F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48A14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6CE93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85129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F2C0B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29FA4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663AB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7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1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F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E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9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3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A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4E1E0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34B76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BD6DA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91A15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37650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FF00D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A947C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A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2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E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A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4DBB3" w:rsidR="00B87ED3" w:rsidRPr="00177744" w:rsidRDefault="00C55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9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A1B0A" w:rsidR="00B87ED3" w:rsidRPr="00177744" w:rsidRDefault="00C55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267DC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3D335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89C0B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14C74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F3BB3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F51F2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56B91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2A771" w:rsidR="00B87ED3" w:rsidRPr="00177744" w:rsidRDefault="00C55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A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7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E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1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7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C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2FA8D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5FCA2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13ABC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3E78E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82359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318B7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B3044" w:rsidR="00B87ED3" w:rsidRPr="00177744" w:rsidRDefault="00C5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2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9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7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7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1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8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7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7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D3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2024-06-17T08:26:00.0000000Z</dcterms:modified>
</coreProperties>
</file>