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3435" w:rsidR="0061148E" w:rsidRPr="00177744" w:rsidRDefault="00761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2510" w:rsidR="0061148E" w:rsidRPr="00177744" w:rsidRDefault="00761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AEFE3" w:rsidR="00983D57" w:rsidRPr="00177744" w:rsidRDefault="0076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E9A13" w:rsidR="00983D57" w:rsidRPr="00177744" w:rsidRDefault="0076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04E9B" w:rsidR="00983D57" w:rsidRPr="00177744" w:rsidRDefault="0076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15A5F" w:rsidR="00983D57" w:rsidRPr="00177744" w:rsidRDefault="0076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6DB69" w:rsidR="00983D57" w:rsidRPr="00177744" w:rsidRDefault="0076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C1D65" w:rsidR="00983D57" w:rsidRPr="00177744" w:rsidRDefault="0076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61111" w:rsidR="00983D57" w:rsidRPr="00177744" w:rsidRDefault="0076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6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6A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21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2C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ED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8A03B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BD30B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F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D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8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2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5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7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C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CACF4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ED99D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F709C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F9A27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59A6E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D2EB0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77C56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3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F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0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9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2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4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9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76076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27038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D249B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F4CA1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950AC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1BF37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94B91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C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7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2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B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8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1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4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F6550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0F9C9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4B3AA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57446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9471A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B408A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8577F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CB8AB" w:rsidR="00B87ED3" w:rsidRPr="00177744" w:rsidRDefault="00761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B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D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A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9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7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1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9318C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DD0E6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C6679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C4E9F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F8398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52A99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C0E30" w:rsidR="00B87ED3" w:rsidRPr="00177744" w:rsidRDefault="0076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E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3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3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1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8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F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9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F12A6"/>
    <w:rsid w:val="007613E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2025-07-18T18:43:00.0000000Z</dcterms:modified>
</coreProperties>
</file>