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56DE" w:rsidR="0061148E" w:rsidRPr="00177744" w:rsidRDefault="00FC5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2ED3" w:rsidR="0061148E" w:rsidRPr="00177744" w:rsidRDefault="00FC5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F24BA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979BF9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83FB9C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7FEEB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C0AE7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0710F1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0A715" w:rsidR="00983D57" w:rsidRPr="00177744" w:rsidRDefault="00FC5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260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E7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5C0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8E3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1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ED20DA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A6EA0B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7D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E0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B66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F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88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2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D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40346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56630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218D4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C11E1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14383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FD872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4F0F1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E8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E0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F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6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7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F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6C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24FA95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6167A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0DC7C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3FF11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5A2E7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5C884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4E0DD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D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19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7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D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E7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A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3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6947EB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09246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1EFB37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EEDB41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F6D9C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472F3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FFD88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86D9B" w:rsidR="00B87ED3" w:rsidRPr="00177744" w:rsidRDefault="00FC5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8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87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E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CC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A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CE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9C01E9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924510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D972C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2BD3A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936DBC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A7B7E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4D99F" w:rsidR="00B87ED3" w:rsidRPr="00177744" w:rsidRDefault="00FC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02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0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D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925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5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B07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CD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38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2025-07-19T05:42:00.0000000Z</dcterms:modified>
</coreProperties>
</file>