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1B8D" w:rsidR="0061148E" w:rsidRPr="00177744" w:rsidRDefault="009F30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47D3" w:rsidR="0061148E" w:rsidRPr="00177744" w:rsidRDefault="009F30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3076F" w:rsidR="00983D57" w:rsidRPr="00177744" w:rsidRDefault="009F3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3CC41" w:rsidR="00983D57" w:rsidRPr="00177744" w:rsidRDefault="009F3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43ACF" w:rsidR="00983D57" w:rsidRPr="00177744" w:rsidRDefault="009F3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A5CF2" w:rsidR="00983D57" w:rsidRPr="00177744" w:rsidRDefault="009F3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CB149" w:rsidR="00983D57" w:rsidRPr="00177744" w:rsidRDefault="009F3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E692A" w:rsidR="00983D57" w:rsidRPr="00177744" w:rsidRDefault="009F3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2E4AC" w:rsidR="00983D57" w:rsidRPr="00177744" w:rsidRDefault="009F3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11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ED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1F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03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17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D315A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E1B24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9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A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B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9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1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B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3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42A65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161FB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CA17D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C3184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1BE3D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3CCC2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229AF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B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8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B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4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C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2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5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4B622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0BF87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1526A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B754E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F79B0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824EE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D715F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C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0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3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F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2FC92" w:rsidR="00B87ED3" w:rsidRPr="00177744" w:rsidRDefault="009F3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D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9DE0E" w:rsidR="00B87ED3" w:rsidRPr="00177744" w:rsidRDefault="009F3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87A00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83269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4EAC5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63281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6403A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346A1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4318E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53AE2" w:rsidR="00B87ED3" w:rsidRPr="00177744" w:rsidRDefault="009F3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2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F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C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A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9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D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93E15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15414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24CDC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37EE7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5B1B5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620D1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721C6" w:rsidR="00B87ED3" w:rsidRPr="00177744" w:rsidRDefault="009F3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F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3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B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8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F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5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7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0AD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2024-06-17T03:44:00.0000000Z</dcterms:modified>
</coreProperties>
</file>