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DC1D" w:rsidR="0061148E" w:rsidRPr="00177744" w:rsidRDefault="001E6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A411" w:rsidR="0061148E" w:rsidRPr="00177744" w:rsidRDefault="001E6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C9B41" w:rsidR="00983D57" w:rsidRPr="00177744" w:rsidRDefault="001E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2C0B9" w:rsidR="00983D57" w:rsidRPr="00177744" w:rsidRDefault="001E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57B68" w:rsidR="00983D57" w:rsidRPr="00177744" w:rsidRDefault="001E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A07C1" w:rsidR="00983D57" w:rsidRPr="00177744" w:rsidRDefault="001E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A704C" w:rsidR="00983D57" w:rsidRPr="00177744" w:rsidRDefault="001E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7D5B2" w:rsidR="00983D57" w:rsidRPr="00177744" w:rsidRDefault="001E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8D34A" w:rsidR="00983D57" w:rsidRPr="00177744" w:rsidRDefault="001E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E0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84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1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E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B8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4386E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2BAF0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6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6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3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D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1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5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A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83029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9F417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13A67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E0611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3BCC1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71C25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972CE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C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5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A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B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C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F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5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1AF8C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6D9A9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6B02C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97477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A3E89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A8073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799D2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8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8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1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5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BEEFD" w:rsidR="00B87ED3" w:rsidRPr="00177744" w:rsidRDefault="001E6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E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9EF1B" w:rsidR="00B87ED3" w:rsidRPr="00177744" w:rsidRDefault="001E6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DF4D7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682B5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9D897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DE663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D2D4A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6197B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FBF86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C51FD" w:rsidR="00B87ED3" w:rsidRPr="00177744" w:rsidRDefault="001E6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1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6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C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F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C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3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CDB58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029F7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D3F96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656F3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34416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EDF6C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6609E" w:rsidR="00B87ED3" w:rsidRPr="00177744" w:rsidRDefault="001E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7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6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D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2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7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E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5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6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