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CE73" w:rsidR="0061148E" w:rsidRPr="00177744" w:rsidRDefault="00D01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0E0B" w:rsidR="0061148E" w:rsidRPr="00177744" w:rsidRDefault="00D01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B1C43" w:rsidR="00983D57" w:rsidRPr="00177744" w:rsidRDefault="00D0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AA887" w:rsidR="00983D57" w:rsidRPr="00177744" w:rsidRDefault="00D0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0C6F8" w:rsidR="00983D57" w:rsidRPr="00177744" w:rsidRDefault="00D0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3B84B" w:rsidR="00983D57" w:rsidRPr="00177744" w:rsidRDefault="00D0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D5F7B" w:rsidR="00983D57" w:rsidRPr="00177744" w:rsidRDefault="00D0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8ADA2" w:rsidR="00983D57" w:rsidRPr="00177744" w:rsidRDefault="00D0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3D83E" w:rsidR="00983D57" w:rsidRPr="00177744" w:rsidRDefault="00D0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5B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74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1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FA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EC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40040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FFB13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7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2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7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7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9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A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F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79013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BD03B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8E4BA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20DB7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9C73F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1A5C8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3C2D3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E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0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B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5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D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1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6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A7FDD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2AC30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C1184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E5E29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F3010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952FB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AA228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8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4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8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E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3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1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2DB4E" w:rsidR="00B87ED3" w:rsidRPr="00177744" w:rsidRDefault="00D01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85639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98D1B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E2E9E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B7EA9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6635A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5D740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6A900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E3684" w:rsidR="00B87ED3" w:rsidRPr="00177744" w:rsidRDefault="00D01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7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F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6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E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F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E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41300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17B19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C8829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D9CA8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5F5FF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703DB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0F4D9" w:rsidR="00B87ED3" w:rsidRPr="00177744" w:rsidRDefault="00D0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9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C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0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F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B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B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D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0B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2025-07-18T15:53:00.0000000Z</dcterms:modified>
</coreProperties>
</file>