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48E0" w:rsidR="0061148E" w:rsidRPr="00177744" w:rsidRDefault="007B7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66DCB" w:rsidR="0061148E" w:rsidRPr="00177744" w:rsidRDefault="007B7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7049F" w:rsidR="00983D57" w:rsidRPr="00177744" w:rsidRDefault="007B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F3DC7" w:rsidR="00983D57" w:rsidRPr="00177744" w:rsidRDefault="007B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F6907" w:rsidR="00983D57" w:rsidRPr="00177744" w:rsidRDefault="007B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C05F8" w:rsidR="00983D57" w:rsidRPr="00177744" w:rsidRDefault="007B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B3B98" w:rsidR="00983D57" w:rsidRPr="00177744" w:rsidRDefault="007B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94F05" w:rsidR="00983D57" w:rsidRPr="00177744" w:rsidRDefault="007B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42049" w:rsidR="00983D57" w:rsidRPr="00177744" w:rsidRDefault="007B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ED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03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EC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E2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A4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06E33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1D5AB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A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9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8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5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2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0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E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8CDEE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C362A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3D93C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6667C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71E34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D2007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62156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1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6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1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6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E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2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9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CCB8F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FE2561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C601E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83742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F1A04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0BD0D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29BCD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9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C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0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C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BE091" w:rsidR="00B87ED3" w:rsidRPr="00177744" w:rsidRDefault="007B7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1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9C39A" w:rsidR="00B87ED3" w:rsidRPr="00177744" w:rsidRDefault="007B7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18A62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EE75E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8EA83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FC521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820A9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6FA96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16D48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46EC7" w:rsidR="00B87ED3" w:rsidRPr="00177744" w:rsidRDefault="007B7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E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9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A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9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8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A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B857A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CDEF5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0F065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65232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2906E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FE588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0B9A3" w:rsidR="00B87ED3" w:rsidRPr="00177744" w:rsidRDefault="007B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C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2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3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C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B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5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E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5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B1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