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9001A" w:rsidR="0061148E" w:rsidRPr="00177744" w:rsidRDefault="00642A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5132C" w:rsidR="0061148E" w:rsidRPr="00177744" w:rsidRDefault="00642A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1C7F7" w:rsidR="00983D57" w:rsidRPr="00177744" w:rsidRDefault="00642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4CDDA" w:rsidR="00983D57" w:rsidRPr="00177744" w:rsidRDefault="00642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CB871" w:rsidR="00983D57" w:rsidRPr="00177744" w:rsidRDefault="00642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870E05" w:rsidR="00983D57" w:rsidRPr="00177744" w:rsidRDefault="00642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335681" w:rsidR="00983D57" w:rsidRPr="00177744" w:rsidRDefault="00642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423E02" w:rsidR="00983D57" w:rsidRPr="00177744" w:rsidRDefault="00642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7E94F" w:rsidR="00983D57" w:rsidRPr="00177744" w:rsidRDefault="00642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DD5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E9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A2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509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A1E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04B1F2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7EBA4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69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035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FB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5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F1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2B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7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A04F7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E48CC9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C3FFA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EF44D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23AB57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6D468A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9BA33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D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9D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4F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0E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70E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38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C8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A36AE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C43451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CE1CC1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5A024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EB46C7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3EE86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95441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0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7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1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D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F6D80" w:rsidR="00B87ED3" w:rsidRPr="00177744" w:rsidRDefault="00642A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2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35F54" w:rsidR="00B87ED3" w:rsidRPr="00177744" w:rsidRDefault="00642A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DF291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B43EB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6AFE61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2161FB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BDB0A6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952934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05A3C3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93E68" w:rsidR="00B87ED3" w:rsidRPr="00177744" w:rsidRDefault="00642A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D9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AD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B8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E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A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68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149DA7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F1288C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1F8495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07BBF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C771D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189B9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33D01B" w:rsidR="00B87ED3" w:rsidRPr="00177744" w:rsidRDefault="0064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0C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AD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2E0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8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2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FD5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3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2AF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591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