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57E8" w:rsidR="0061148E" w:rsidRPr="00177744" w:rsidRDefault="008D1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C3455" w:rsidR="0061148E" w:rsidRPr="00177744" w:rsidRDefault="008D1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443AC" w:rsidR="00983D57" w:rsidRPr="00177744" w:rsidRDefault="008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789CF" w:rsidR="00983D57" w:rsidRPr="00177744" w:rsidRDefault="008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9F606" w:rsidR="00983D57" w:rsidRPr="00177744" w:rsidRDefault="008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84C3E" w:rsidR="00983D57" w:rsidRPr="00177744" w:rsidRDefault="008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84214" w:rsidR="00983D57" w:rsidRPr="00177744" w:rsidRDefault="008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FC3B3" w:rsidR="00983D57" w:rsidRPr="00177744" w:rsidRDefault="008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0546B" w:rsidR="00983D57" w:rsidRPr="00177744" w:rsidRDefault="008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06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FF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B4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46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84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0DA95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9E3E2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C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0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0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1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7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E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8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F4287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19659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AF486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212CD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9AD73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48BED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CFB50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8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1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3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7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F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8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2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8BB5D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EFAFE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9D617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4CE57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EA54C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822D1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67FD8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8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F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6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C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8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C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3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C0B2F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FA809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7B6E0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6502F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27A17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7AE79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5F8CC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5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E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F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E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2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D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6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CB1CC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EFA34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A15EF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2C092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32946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18CA1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A20BC" w:rsidR="00B87ED3" w:rsidRPr="00177744" w:rsidRDefault="008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D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1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8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2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3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D9238" w:rsidR="00B87ED3" w:rsidRPr="00177744" w:rsidRDefault="008D1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6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CA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C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2024-06-17T00:18:00.0000000Z</dcterms:modified>
</coreProperties>
</file>