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758B" w:rsidR="0061148E" w:rsidRPr="00177744" w:rsidRDefault="00353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3B05" w:rsidR="0061148E" w:rsidRPr="00177744" w:rsidRDefault="00353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2F247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E33B0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1A86B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532AD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81C2E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9978E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9C1C1" w:rsidR="00983D57" w:rsidRPr="00177744" w:rsidRDefault="0035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B0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02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C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80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2F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FAAA0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FF853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9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7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3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E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5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1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6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25DAC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BADF5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6529B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69159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F9FD7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62E5F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E469F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0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D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B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2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3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D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8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1FEA3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14145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FA1DF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F274E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3784A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CF0A4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1AAD8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2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1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1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3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A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8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2C2DB" w:rsidR="00B87ED3" w:rsidRPr="00177744" w:rsidRDefault="0035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DC7AE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7A9F4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48936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6176C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67841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63D04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E8938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6E66C" w:rsidR="00B87ED3" w:rsidRPr="00177744" w:rsidRDefault="0035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F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0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D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0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F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3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B3AD2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ECB43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F59C4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48D4B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3B238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87B6F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D1F28" w:rsidR="00B87ED3" w:rsidRPr="00177744" w:rsidRDefault="0035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C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F6BB7" w:rsidR="00B87ED3" w:rsidRPr="00177744" w:rsidRDefault="0035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3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D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8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4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0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353D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2024-06-16T21:02:00.0000000Z</dcterms:modified>
</coreProperties>
</file>