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73C4" w:rsidR="0061148E" w:rsidRPr="00177744" w:rsidRDefault="00D21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1902" w:rsidR="0061148E" w:rsidRPr="00177744" w:rsidRDefault="00D21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A4B21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E377D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26D1E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39125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F8A6A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441FF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D29D4" w:rsidR="00983D57" w:rsidRPr="00177744" w:rsidRDefault="00D2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D5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1B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4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41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72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C914A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66C80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3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B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B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0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1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E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D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B6118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97610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8D58E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EA437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5FFF4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1BE5A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ACDB6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8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3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5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E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9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0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2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CC67C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CEDFE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E9980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6F985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6D23F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104ED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E5A62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7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3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3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F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6BB99" w:rsidR="00B87ED3" w:rsidRPr="00177744" w:rsidRDefault="00D21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6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2EB61" w:rsidR="00B87ED3" w:rsidRPr="00177744" w:rsidRDefault="00D21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BB5EE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63E96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68192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9E73F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A7576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4B5AF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D7479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A3D43" w:rsidR="00B87ED3" w:rsidRPr="00177744" w:rsidRDefault="00D21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B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5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9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9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A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A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542F4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E4A3B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C23FB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CDC8D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68D1C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4ADAC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C7439" w:rsidR="00B87ED3" w:rsidRPr="00177744" w:rsidRDefault="00D2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6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2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D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5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0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7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3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D7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