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F37F" w:rsidR="0061148E" w:rsidRPr="00177744" w:rsidRDefault="00B44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02FF" w:rsidR="0061148E" w:rsidRPr="00177744" w:rsidRDefault="00B44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83D5B" w:rsidR="00983D57" w:rsidRPr="00177744" w:rsidRDefault="00B44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1763B" w:rsidR="00983D57" w:rsidRPr="00177744" w:rsidRDefault="00B44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ACB02" w:rsidR="00983D57" w:rsidRPr="00177744" w:rsidRDefault="00B44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32E58" w:rsidR="00983D57" w:rsidRPr="00177744" w:rsidRDefault="00B44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456F3" w:rsidR="00983D57" w:rsidRPr="00177744" w:rsidRDefault="00B44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D4977" w:rsidR="00983D57" w:rsidRPr="00177744" w:rsidRDefault="00B44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D8645" w:rsidR="00983D57" w:rsidRPr="00177744" w:rsidRDefault="00B44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6A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66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70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4B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71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D4DBA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A0817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E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5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7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5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7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B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5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4B7E4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CB8D7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43758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9F089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832AC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A97F0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5EFBD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F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B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C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D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C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3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A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8BB1C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339EA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8F1BC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F4788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10439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E6320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FFDC8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E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1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E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7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8626C" w:rsidR="00B87ED3" w:rsidRPr="00177744" w:rsidRDefault="00B44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D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7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84FE4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50A8E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C709A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0D25A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ECCBD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0F863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F630C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D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2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8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2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1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5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7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B7114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432BB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984A1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7BDC2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74A11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8698A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78A05" w:rsidR="00B87ED3" w:rsidRPr="00177744" w:rsidRDefault="00B44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D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A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1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7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1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5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6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1A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E8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