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33C8" w:rsidR="0061148E" w:rsidRPr="00177744" w:rsidRDefault="00A164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C298A" w:rsidR="0061148E" w:rsidRPr="00177744" w:rsidRDefault="00A164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1D58C" w:rsidR="00983D57" w:rsidRPr="00177744" w:rsidRDefault="00A16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7D42A" w:rsidR="00983D57" w:rsidRPr="00177744" w:rsidRDefault="00A16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91DC1" w:rsidR="00983D57" w:rsidRPr="00177744" w:rsidRDefault="00A16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738E2" w:rsidR="00983D57" w:rsidRPr="00177744" w:rsidRDefault="00A16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C87A4" w:rsidR="00983D57" w:rsidRPr="00177744" w:rsidRDefault="00A16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4BF29" w:rsidR="00983D57" w:rsidRPr="00177744" w:rsidRDefault="00A16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5AF79C" w:rsidR="00983D57" w:rsidRPr="00177744" w:rsidRDefault="00A164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29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5B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C8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42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F2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08C6D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9835CD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5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D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B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C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5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8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4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D901B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4345C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96D1E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2BA82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4D559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772FF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B9C80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E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9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B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9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9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3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F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CF66C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C5B81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2462D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50271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DA9248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26C1B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A2EF1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6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CF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B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B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4BCEE" w:rsidR="00B87ED3" w:rsidRPr="00177744" w:rsidRDefault="00A164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A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E8913" w:rsidR="00B87ED3" w:rsidRPr="00177744" w:rsidRDefault="00A164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4D77D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CA940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51EB0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A2FAE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191C8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347D9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C2644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B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5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7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40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2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8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4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5AEC1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16B23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B12D5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35A26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662FC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C4328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08E18" w:rsidR="00B87ED3" w:rsidRPr="00177744" w:rsidRDefault="00A164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D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7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E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6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0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9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7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6482"/>
    <w:rsid w:val="00AB2AC7"/>
    <w:rsid w:val="00AD7938"/>
    <w:rsid w:val="00B318D0"/>
    <w:rsid w:val="00B87ED3"/>
    <w:rsid w:val="00BD2EA8"/>
    <w:rsid w:val="00BE060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2024-06-16T17:40:00.0000000Z</dcterms:modified>
</coreProperties>
</file>