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6E1D" w:rsidR="0061148E" w:rsidRPr="00177744" w:rsidRDefault="00BC3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A183" w:rsidR="0061148E" w:rsidRPr="00177744" w:rsidRDefault="00BC3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FC3BD" w:rsidR="00983D57" w:rsidRPr="00177744" w:rsidRDefault="00BC3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B1809" w:rsidR="00983D57" w:rsidRPr="00177744" w:rsidRDefault="00BC3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E1D86" w:rsidR="00983D57" w:rsidRPr="00177744" w:rsidRDefault="00BC3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49FD6" w:rsidR="00983D57" w:rsidRPr="00177744" w:rsidRDefault="00BC3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343C9" w:rsidR="00983D57" w:rsidRPr="00177744" w:rsidRDefault="00BC3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751F4" w:rsidR="00983D57" w:rsidRPr="00177744" w:rsidRDefault="00BC3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3E512" w:rsidR="00983D57" w:rsidRPr="00177744" w:rsidRDefault="00BC3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1E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7B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7F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27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58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879E2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11B35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6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9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D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4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C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8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D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86E60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B546C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7D918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330C5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33253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F809A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62386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F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2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0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2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E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5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D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5C85F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32FB6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D1135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97985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F5495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E240A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7FA03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4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A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A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7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C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9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94C4B" w14:textId="77777777" w:rsidR="00BC37DB" w:rsidRDefault="00BC3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6A83D1EB" w14:textId="3180B363" w:rsidR="00B87ED3" w:rsidRPr="00177744" w:rsidRDefault="00BC3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C0EB5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15BE7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8050A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2BA4A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E1475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90E84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645F1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7BB22" w14:textId="77777777" w:rsidR="00BC37DB" w:rsidRDefault="00BC3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5C2B6FD2" w14:textId="2592F400" w:rsidR="00B87ED3" w:rsidRPr="00177744" w:rsidRDefault="00BC3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F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5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1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3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E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6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824C8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DE344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B1D66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06891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DCAFD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EEBFF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9B98F" w:rsidR="00B87ED3" w:rsidRPr="00177744" w:rsidRDefault="00BC3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7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4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3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8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1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0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0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C3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2024-06-16T17:23:00.0000000Z</dcterms:modified>
</coreProperties>
</file>